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DF" w:rsidRDefault="00D65FB6">
      <w:r w:rsidRPr="00D65FB6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vagap\OneDrive\Документы\Scanned Documents\Рисунок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gap\OneDrive\Документы\Scanned Documents\Рисунок (4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B6" w:rsidRDefault="00D65FB6"/>
    <w:p w:rsidR="00D65FB6" w:rsidRDefault="00D65FB6"/>
    <w:p w:rsidR="00D65FB6" w:rsidRDefault="00D65FB6"/>
    <w:p w:rsidR="00D65FB6" w:rsidRDefault="00D65FB6"/>
    <w:p w:rsidR="00D65FB6" w:rsidRDefault="00D65FB6">
      <w:r w:rsidRPr="00D65FB6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vagap\OneDrive\Документы\Scanned Documents\Рисунок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gap\OneDrive\Документы\Scanned Documents\Рисунок (4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B6"/>
    <w:rsid w:val="006138DF"/>
    <w:rsid w:val="00D6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A34F"/>
  <w15:chartTrackingRefBased/>
  <w15:docId w15:val="{E7BC2E5F-5992-4497-9D9B-52864F6F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vagap</dc:creator>
  <cp:keywords/>
  <dc:description/>
  <cp:lastModifiedBy>vagap</cp:lastModifiedBy>
  <cp:revision>1</cp:revision>
  <dcterms:created xsi:type="dcterms:W3CDTF">2026-05-13T08:53:00Z</dcterms:created>
  <dcterms:modified xsi:type="dcterms:W3CDTF">2026-05-13T08:56:00Z</dcterms:modified>
</cp:coreProperties>
</file>